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C" w:rsidRDefault="00875B1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Pr="00212A61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2A61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156D1">
        <w:rPr>
          <w:rFonts w:ascii="Times New Roman" w:eastAsia="Times New Roman" w:hAnsi="Times New Roman"/>
          <w:sz w:val="28"/>
          <w:szCs w:val="24"/>
          <w:lang w:eastAsia="ru-RU"/>
        </w:rPr>
        <w:t>07.12.2021</w:t>
      </w:r>
      <w:r w:rsidR="00350ADC" w:rsidRPr="00212A6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</w:t>
      </w:r>
      <w:r w:rsidR="00212A61" w:rsidRPr="00212A6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</w:t>
      </w:r>
      <w:r w:rsidR="00350ADC" w:rsidRPr="00212A6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Pr="00212A61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2156D1">
        <w:rPr>
          <w:rFonts w:ascii="Times New Roman" w:eastAsia="Times New Roman" w:hAnsi="Times New Roman"/>
          <w:sz w:val="28"/>
          <w:szCs w:val="24"/>
          <w:lang w:eastAsia="ru-RU"/>
        </w:rPr>
        <w:t xml:space="preserve"> 601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D32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212A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региональной общественной физкультурно-спортивной организации «Калужская </w:t>
      </w:r>
      <w:proofErr w:type="gramStart"/>
      <w:r w:rsidR="00212A61">
        <w:rPr>
          <w:rFonts w:ascii="Times New Roman" w:eastAsia="Times New Roman" w:hAnsi="Times New Roman"/>
          <w:b/>
          <w:sz w:val="26"/>
          <w:szCs w:val="26"/>
          <w:lang w:eastAsia="ru-RU"/>
        </w:rPr>
        <w:t>областная</w:t>
      </w:r>
      <w:proofErr w:type="gramEnd"/>
      <w:r w:rsidR="00212A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федерация спортивного метания ножа»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212A61">
        <w:rPr>
          <w:rFonts w:ascii="Times New Roman" w:eastAsia="Times New Roman" w:hAnsi="Times New Roman"/>
          <w:b/>
          <w:sz w:val="26"/>
          <w:szCs w:val="26"/>
          <w:lang w:eastAsia="ru-RU"/>
        </w:rPr>
        <w:t>метание ножа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</w:t>
      </w:r>
      <w:r w:rsidR="00212A61" w:rsidRPr="00212A61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физкультурно-спортивной организации «Калужская областная федерация спортивного метания ножа» по виду спорта «метание ножа»</w:t>
      </w:r>
      <w:r w:rsidR="00BA49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9C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12A61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2A61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12A6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12A61">
        <w:rPr>
          <w:rFonts w:ascii="Times New Roman" w:eastAsia="Times New Roman" w:hAnsi="Times New Roman"/>
          <w:sz w:val="26"/>
          <w:szCs w:val="26"/>
          <w:lang w:eastAsia="ru-RU"/>
        </w:rPr>
        <w:t>4749-21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AA630C" w:rsidRPr="000A20A4" w:rsidRDefault="00AA630C" w:rsidP="000A20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Объявить государственную аккредитацию </w:t>
      </w:r>
      <w:r w:rsidR="00212A61" w:rsidRPr="00212A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региональной общественной физкультурно-спортивной организации «Калужская </w:t>
      </w:r>
      <w:proofErr w:type="gramStart"/>
      <w:r w:rsidR="00212A61" w:rsidRPr="00212A61">
        <w:rPr>
          <w:rFonts w:ascii="Times New Roman" w:eastAsia="Times New Roman" w:hAnsi="Times New Roman"/>
          <w:bCs/>
          <w:sz w:val="26"/>
          <w:szCs w:val="26"/>
          <w:lang w:eastAsia="ru-RU"/>
        </w:rPr>
        <w:t>областная</w:t>
      </w:r>
      <w:proofErr w:type="gramEnd"/>
      <w:r w:rsidR="00212A61" w:rsidRPr="00212A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федерация спортивного метания ножа» по виду спорта «метание ножа»</w:t>
      </w:r>
      <w:r w:rsidR="000A20A4" w:rsidRP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BA49F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AA630C" w:rsidRDefault="000A20A4" w:rsidP="000A20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 w:rsidR="00AA630C">
        <w:rPr>
          <w:rFonts w:ascii="Times New Roman" w:eastAsia="Times New Roman" w:hAnsi="Times New Roman"/>
          <w:bCs/>
          <w:sz w:val="26"/>
          <w:szCs w:val="26"/>
          <w:lang w:eastAsia="ru-RU"/>
        </w:rPr>
        <w:t>3.1. Довести настоящий приказ до сведения руководителя</w:t>
      </w:r>
      <w:r w:rsidR="00A517E7" w:rsidRP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12A61" w:rsidRPr="00212A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региональной общественной физкультурно-спортивной организации «Калужская </w:t>
      </w:r>
      <w:proofErr w:type="gramStart"/>
      <w:r w:rsidR="00212A61" w:rsidRPr="00212A61">
        <w:rPr>
          <w:rFonts w:ascii="Times New Roman" w:eastAsia="Times New Roman" w:hAnsi="Times New Roman"/>
          <w:bCs/>
          <w:sz w:val="26"/>
          <w:szCs w:val="26"/>
          <w:lang w:eastAsia="ru-RU"/>
        </w:rPr>
        <w:t>областная</w:t>
      </w:r>
      <w:proofErr w:type="gramEnd"/>
      <w:r w:rsidR="00212A61" w:rsidRPr="00212A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феде</w:t>
      </w:r>
      <w:r w:rsidR="00212A61">
        <w:rPr>
          <w:rFonts w:ascii="Times New Roman" w:eastAsia="Times New Roman" w:hAnsi="Times New Roman"/>
          <w:bCs/>
          <w:sz w:val="26"/>
          <w:szCs w:val="26"/>
          <w:lang w:eastAsia="ru-RU"/>
        </w:rPr>
        <w:t>рация спортивного метания ножа».</w:t>
      </w:r>
    </w:p>
    <w:p w:rsidR="00AA630C" w:rsidRDefault="000A20A4" w:rsidP="000A20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 w:rsidR="00AA630C">
        <w:rPr>
          <w:rFonts w:ascii="Times New Roman" w:eastAsia="Times New Roman" w:hAnsi="Times New Roman"/>
          <w:bCs/>
          <w:sz w:val="26"/>
          <w:szCs w:val="26"/>
          <w:lang w:eastAsia="ru-RU"/>
        </w:rPr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0A20A4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О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Default="004B6006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A20A4"/>
    <w:rsid w:val="001D3202"/>
    <w:rsid w:val="00212A61"/>
    <w:rsid w:val="002156D1"/>
    <w:rsid w:val="00224E6D"/>
    <w:rsid w:val="002961CD"/>
    <w:rsid w:val="002C59C3"/>
    <w:rsid w:val="00350ADC"/>
    <w:rsid w:val="004C1693"/>
    <w:rsid w:val="004D3234"/>
    <w:rsid w:val="0059682E"/>
    <w:rsid w:val="00644B68"/>
    <w:rsid w:val="00875B1C"/>
    <w:rsid w:val="008D6689"/>
    <w:rsid w:val="00A517E7"/>
    <w:rsid w:val="00A64BE5"/>
    <w:rsid w:val="00AA630C"/>
    <w:rsid w:val="00B805D6"/>
    <w:rsid w:val="00BA49F8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11</cp:revision>
  <cp:lastPrinted>2021-12-06T05:34:00Z</cp:lastPrinted>
  <dcterms:created xsi:type="dcterms:W3CDTF">2020-04-20T12:39:00Z</dcterms:created>
  <dcterms:modified xsi:type="dcterms:W3CDTF">2021-12-06T05:45:00Z</dcterms:modified>
</cp:coreProperties>
</file>